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B46" w:rsidP="00260D21" w:rsidRDefault="005C4B46" w14:paraId="4E90C38B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8"/>
          <w:szCs w:val="20"/>
        </w:rPr>
      </w:pPr>
    </w:p>
    <w:p w:rsidRPr="00260D21" w:rsidR="00260D21" w:rsidP="00260D21" w:rsidRDefault="00260D21" w14:paraId="7C6F40E8" w14:textId="101D4946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8"/>
          <w:szCs w:val="20"/>
        </w:rPr>
      </w:pPr>
      <w:r w:rsidRPr="00260D21">
        <w:rPr>
          <w:rFonts w:cs="HelveticaNeueLTStd-Md"/>
          <w:b/>
          <w:sz w:val="28"/>
          <w:szCs w:val="20"/>
        </w:rPr>
        <w:t>Student Declaration Form</w:t>
      </w:r>
    </w:p>
    <w:p w:rsidRPr="008D3CB4" w:rsidR="00260D21" w:rsidP="00260D21" w:rsidRDefault="00260D21" w14:paraId="5319F02D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0"/>
          <w:szCs w:val="20"/>
        </w:rPr>
      </w:pPr>
    </w:p>
    <w:p w:rsidRPr="008D3CB4" w:rsidR="00260D21" w:rsidP="00260D21" w:rsidRDefault="00260D21" w14:paraId="6146C310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0"/>
          <w:szCs w:val="20"/>
        </w:rPr>
      </w:pPr>
    </w:p>
    <w:p w:rsidRPr="00260D21" w:rsidR="00260D21" w:rsidP="00260D21" w:rsidRDefault="00260D21" w14:paraId="685D2BD2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Cs w:val="24"/>
        </w:rPr>
      </w:pPr>
      <w:r w:rsidRPr="00260D21">
        <w:rPr>
          <w:rFonts w:cs="HelveticaNeueLTStd-Md"/>
          <w:b/>
          <w:szCs w:val="24"/>
        </w:rPr>
        <w:t>Criminal and disciplinary record</w:t>
      </w:r>
    </w:p>
    <w:p w:rsidRPr="008D3CB4" w:rsidR="00260D21" w:rsidP="00260D21" w:rsidRDefault="00260D21" w14:paraId="5FFAB11A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>Other than traffic violations, have you ever been convicted of a misdemeanor, felony or other crime? If yes, please submit a separate, signed statement of relevant facts.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"/>
        <w:gridCol w:w="540"/>
      </w:tblGrid>
      <w:tr w:rsidRPr="000752C8" w:rsidR="00260D21" w:rsidTr="00A77586" w14:paraId="2650B7AD" w14:textId="77777777">
        <w:tc>
          <w:tcPr>
            <w:tcW w:w="535" w:type="dxa"/>
          </w:tcPr>
          <w:p w:rsidRPr="008D3CB4" w:rsidR="00260D21" w:rsidP="00A77586" w:rsidRDefault="00260D21" w14:paraId="2F692A1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  <w:r w:rsidRPr="008D3CB4">
              <w:rPr>
                <w:rFonts w:cs="HelveticaNeueLTStd-Md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Pr="008D3CB4" w:rsidR="00260D21" w:rsidP="00A77586" w:rsidRDefault="00260D21" w14:paraId="70812AB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  <w:r w:rsidRPr="008D3CB4">
              <w:rPr>
                <w:rFonts w:cs="HelveticaNeueLTStd-Md"/>
                <w:sz w:val="20"/>
                <w:szCs w:val="20"/>
              </w:rPr>
              <w:t>No</w:t>
            </w:r>
          </w:p>
        </w:tc>
      </w:tr>
      <w:tr w:rsidRPr="000752C8" w:rsidR="00260D21" w:rsidTr="00A77586" w14:paraId="46825F3E" w14:textId="77777777">
        <w:tc>
          <w:tcPr>
            <w:tcW w:w="535" w:type="dxa"/>
          </w:tcPr>
          <w:p w:rsidRPr="008D3CB4" w:rsidR="00260D21" w:rsidP="00A77586" w:rsidRDefault="00260D21" w14:paraId="01A331C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</w:p>
        </w:tc>
        <w:tc>
          <w:tcPr>
            <w:tcW w:w="540" w:type="dxa"/>
          </w:tcPr>
          <w:p w:rsidRPr="008D3CB4" w:rsidR="00260D21" w:rsidP="00A77586" w:rsidRDefault="00260D21" w14:paraId="6CBA6A0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</w:p>
        </w:tc>
      </w:tr>
    </w:tbl>
    <w:p w:rsidRPr="008D3CB4" w:rsidR="00260D21" w:rsidP="00260D21" w:rsidRDefault="00260D21" w14:paraId="128CA4AB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0"/>
          <w:szCs w:val="20"/>
        </w:rPr>
      </w:pPr>
    </w:p>
    <w:p w:rsidRPr="008D3CB4" w:rsidR="00260D21" w:rsidP="00260D21" w:rsidRDefault="00260D21" w14:paraId="3895F11D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>Have you ever been charged, suspended, removed, dismissed or expelled from any educational institution for academic or disciplinary reasons? If yes, please submit a separate, signed statement of relevant facts.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"/>
        <w:gridCol w:w="540"/>
      </w:tblGrid>
      <w:tr w:rsidRPr="000752C8" w:rsidR="00260D21" w:rsidTr="00A77586" w14:paraId="40011357" w14:textId="77777777">
        <w:tc>
          <w:tcPr>
            <w:tcW w:w="535" w:type="dxa"/>
          </w:tcPr>
          <w:p w:rsidRPr="008D3CB4" w:rsidR="00260D21" w:rsidP="00A77586" w:rsidRDefault="00260D21" w14:paraId="6B4FB9D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  <w:r w:rsidRPr="008D3CB4">
              <w:rPr>
                <w:rFonts w:cs="HelveticaNeueLTStd-Md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Pr="008D3CB4" w:rsidR="00260D21" w:rsidP="00A77586" w:rsidRDefault="00260D21" w14:paraId="6C98E11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  <w:r w:rsidRPr="008D3CB4">
              <w:rPr>
                <w:rFonts w:cs="HelveticaNeueLTStd-Md"/>
                <w:sz w:val="20"/>
                <w:szCs w:val="20"/>
              </w:rPr>
              <w:t>No</w:t>
            </w:r>
          </w:p>
        </w:tc>
      </w:tr>
      <w:tr w:rsidRPr="000752C8" w:rsidR="00260D21" w:rsidTr="00A77586" w14:paraId="3AB1B3B2" w14:textId="77777777">
        <w:tc>
          <w:tcPr>
            <w:tcW w:w="535" w:type="dxa"/>
          </w:tcPr>
          <w:p w:rsidRPr="008D3CB4" w:rsidR="00260D21" w:rsidP="00A77586" w:rsidRDefault="00260D21" w14:paraId="044FC98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</w:p>
        </w:tc>
        <w:tc>
          <w:tcPr>
            <w:tcW w:w="540" w:type="dxa"/>
          </w:tcPr>
          <w:p w:rsidRPr="008D3CB4" w:rsidR="00260D21" w:rsidP="00A77586" w:rsidRDefault="00260D21" w14:paraId="03F3CA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</w:p>
        </w:tc>
      </w:tr>
    </w:tbl>
    <w:p w:rsidRPr="008D3CB4" w:rsidR="00260D21" w:rsidP="00260D21" w:rsidRDefault="00260D21" w14:paraId="0250808D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 w:val="20"/>
          <w:szCs w:val="20"/>
        </w:rPr>
      </w:pPr>
    </w:p>
    <w:p w:rsidRPr="008D3CB4" w:rsidR="00260D21" w:rsidP="00260D21" w:rsidRDefault="00260D21" w14:paraId="7048EA85" w14:textId="406B1383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</w:p>
    <w:p w:rsidRPr="00260D21" w:rsidR="00260D21" w:rsidP="00260D21" w:rsidRDefault="00260D21" w14:paraId="3859DF70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b/>
          <w:szCs w:val="24"/>
        </w:rPr>
      </w:pPr>
      <w:r w:rsidRPr="00260D21">
        <w:rPr>
          <w:rFonts w:cs="HelveticaNeueLTStd-Md"/>
          <w:b/>
          <w:szCs w:val="24"/>
        </w:rPr>
        <w:t xml:space="preserve">Student Declaration </w:t>
      </w:r>
    </w:p>
    <w:p w:rsidRPr="008D3CB4" w:rsidR="00260D21" w:rsidP="00260D21" w:rsidRDefault="00260D21" w14:paraId="6ADD8D8C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 xml:space="preserve">I certify that all information submitted in the application process is my own work, factually true, and honestly presented.  I understand that I may be subject to a range of possible disciplinary actions, including admission revocation, expulsion, revocation of course credit, grades and degree, should the information I have certified be false or does not match the documentation submitted and relied on to make an admission decision. </w:t>
      </w:r>
    </w:p>
    <w:p w:rsidRPr="008D3CB4" w:rsidR="00260D21" w:rsidP="00260D21" w:rsidRDefault="00260D21" w14:paraId="508C2719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</w:p>
    <w:p w:rsidRPr="008D3CB4" w:rsidR="00260D21" w:rsidP="00260D21" w:rsidRDefault="00260D21" w14:paraId="2BC4D202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 xml:space="preserve">I understand that I am subject to the laws of the country and state where I am studying as well as the rules, policies and regulations of the university.  I also understand that it is my responsibility to be informed about the laws, regulations and policies and to conduct myself in a manner that complies with those laws, regulations and policies. </w:t>
      </w:r>
    </w:p>
    <w:p w:rsidRPr="008D3CB4" w:rsidR="00260D21" w:rsidP="00260D21" w:rsidRDefault="00260D21" w14:paraId="3CC1609E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</w:tblGrid>
      <w:tr w:rsidRPr="000752C8" w:rsidR="00260D21" w:rsidTr="00A77586" w14:paraId="786A5FBD" w14:textId="77777777">
        <w:tc>
          <w:tcPr>
            <w:tcW w:w="540" w:type="dxa"/>
          </w:tcPr>
          <w:p w:rsidRPr="008D3CB4" w:rsidR="00260D21" w:rsidP="00A77586" w:rsidRDefault="00260D21" w14:paraId="61A455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LTStd-Md"/>
                <w:sz w:val="20"/>
                <w:szCs w:val="20"/>
              </w:rPr>
            </w:pPr>
          </w:p>
        </w:tc>
      </w:tr>
    </w:tbl>
    <w:p w:rsidRPr="008D3CB4" w:rsidR="00260D21" w:rsidP="00260D21" w:rsidRDefault="00260D21" w14:paraId="23E7C8E7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 xml:space="preserve">By ticking this </w:t>
      </w:r>
      <w:proofErr w:type="gramStart"/>
      <w:r w:rsidRPr="008D3CB4">
        <w:rPr>
          <w:rFonts w:cs="HelveticaNeueLTStd-Md"/>
          <w:sz w:val="20"/>
          <w:szCs w:val="20"/>
        </w:rPr>
        <w:t>box</w:t>
      </w:r>
      <w:proofErr w:type="gramEnd"/>
      <w:r w:rsidRPr="008D3CB4">
        <w:rPr>
          <w:rFonts w:cs="HelveticaNeueLTStd-Md"/>
          <w:sz w:val="20"/>
          <w:szCs w:val="20"/>
        </w:rPr>
        <w:t xml:space="preserve"> I confirm the following:</w:t>
      </w:r>
    </w:p>
    <w:p w:rsidRPr="00260D21" w:rsidR="00260D21" w:rsidP="00260D21" w:rsidRDefault="00260D21" w14:paraId="0E13077C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"/>
          <w:szCs w:val="8"/>
        </w:rPr>
      </w:pPr>
    </w:p>
    <w:p w:rsidRPr="008D3CB4" w:rsidR="00260D21" w:rsidP="00260D21" w:rsidRDefault="00260D21" w14:paraId="0B12D10E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 xml:space="preserve">I am </w:t>
      </w:r>
      <w:proofErr w:type="gramStart"/>
      <w:r w:rsidRPr="008D3CB4">
        <w:rPr>
          <w:rFonts w:cs="HelveticaNeueLTStd-Md"/>
          <w:sz w:val="20"/>
          <w:szCs w:val="20"/>
        </w:rPr>
        <w:t>the</w:t>
      </w:r>
      <w:proofErr w:type="gramEnd"/>
      <w:r w:rsidRPr="008D3CB4">
        <w:rPr>
          <w:rFonts w:cs="HelveticaNeueLTStd-Md"/>
          <w:sz w:val="20"/>
          <w:szCs w:val="20"/>
        </w:rPr>
        <w:t xml:space="preserve"> student</w:t>
      </w:r>
    </w:p>
    <w:p w:rsidRPr="008D3CB4" w:rsidR="00260D21" w:rsidP="00260D21" w:rsidRDefault="00260D21" w14:paraId="6BEAB19E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>All information submitted in the admission process/ including the application and any other supporting materials/ is factually true and honestly presented.</w:t>
      </w:r>
    </w:p>
    <w:p w:rsidRPr="008D3CB4" w:rsidR="00260D21" w:rsidP="00260D21" w:rsidRDefault="00260D21" w14:paraId="25ACE8B2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  <w:r w:rsidRPr="008D3CB4">
        <w:rPr>
          <w:rFonts w:cs="HelveticaNeueLTStd-Md"/>
          <w:sz w:val="20"/>
          <w:szCs w:val="20"/>
        </w:rPr>
        <w:t>I understand that I may be subject to a range of possible disciplinary actions should the information I have confirmed in the application be false</w:t>
      </w:r>
    </w:p>
    <w:p w:rsidRPr="008D3CB4" w:rsidR="00260D21" w:rsidP="00260D21" w:rsidRDefault="00260D21" w14:paraId="7567B686" w14:textId="77777777">
      <w:pPr>
        <w:autoSpaceDE w:val="0"/>
        <w:autoSpaceDN w:val="0"/>
        <w:adjustRightInd w:val="0"/>
        <w:spacing w:after="0" w:line="240" w:lineRule="auto"/>
        <w:rPr>
          <w:rFonts w:cs="HelveticaNeueLTStd-Md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0752C8" w:rsidR="00260D21" w:rsidTr="58CB9956" w14:paraId="6705904B" w14:textId="77777777">
        <w:tc>
          <w:tcPr>
            <w:tcW w:w="9576" w:type="dxa"/>
            <w:tcMar/>
          </w:tcPr>
          <w:p w:rsidRPr="008D3CB4" w:rsidR="00260D21" w:rsidP="01E11DC1" w:rsidRDefault="00260D21" w14:paraId="26D225EC" w14:textId="3E042232">
            <w:pPr>
              <w:autoSpaceDE w:val="0"/>
              <w:autoSpaceDN w:val="0"/>
              <w:adjustRightInd w:val="0"/>
              <w:spacing w:after="120" w:line="240" w:lineRule="auto"/>
              <w:rPr>
                <w:rFonts w:cs="HelveticaNeueLTStd-Md"/>
                <w:sz w:val="20"/>
                <w:szCs w:val="20"/>
              </w:rPr>
            </w:pPr>
            <w:r w:rsidRPr="58CB9956" w:rsidR="00260D21">
              <w:rPr>
                <w:rFonts w:cs="HelveticaNeueLTStd-Md"/>
                <w:sz w:val="20"/>
                <w:szCs w:val="20"/>
              </w:rPr>
              <w:t>Full name</w:t>
            </w:r>
            <w:r w:rsidRPr="58CB9956" w:rsidR="2A1EEDA1">
              <w:rPr>
                <w:rFonts w:cs="HelveticaNeueLTStd-Md"/>
                <w:sz w:val="20"/>
                <w:szCs w:val="20"/>
              </w:rPr>
              <w:t xml:space="preserve"> as listed on passport</w:t>
            </w:r>
            <w:r w:rsidRPr="58CB9956" w:rsidR="00260D21">
              <w:rPr>
                <w:rFonts w:cs="HelveticaNeueLTStd-Md"/>
                <w:sz w:val="20"/>
                <w:szCs w:val="20"/>
              </w:rPr>
              <w:t xml:space="preserve"> </w:t>
            </w:r>
            <w:r w:rsidRPr="58CB9956" w:rsidR="00260D21">
              <w:rPr>
                <w:rFonts w:cs="HelveticaNeueLTStd-Md"/>
                <w:sz w:val="20"/>
                <w:szCs w:val="20"/>
              </w:rPr>
              <w:t>(</w:t>
            </w:r>
            <w:r w:rsidRPr="58CB9956" w:rsidR="00260D21">
              <w:rPr>
                <w:rFonts w:cs="HelveticaNeueLTStd-Md"/>
                <w:i w:val="1"/>
                <w:iCs w:val="1"/>
                <w:sz w:val="20"/>
                <w:szCs w:val="20"/>
              </w:rPr>
              <w:t>printed</w:t>
            </w:r>
            <w:r w:rsidRPr="58CB9956" w:rsidR="00260D21">
              <w:rPr>
                <w:rFonts w:cs="HelveticaNeueLTStd-Md"/>
                <w:sz w:val="20"/>
                <w:szCs w:val="20"/>
              </w:rPr>
              <w:t>):</w:t>
            </w:r>
          </w:p>
        </w:tc>
      </w:tr>
      <w:tr w:rsidRPr="000752C8" w:rsidR="00260D21" w:rsidTr="58CB9956" w14:paraId="7A496AB7" w14:textId="77777777">
        <w:tc>
          <w:tcPr>
            <w:tcW w:w="9576" w:type="dxa"/>
            <w:tcMar/>
          </w:tcPr>
          <w:p w:rsidRPr="008D3CB4" w:rsidR="00260D21" w:rsidP="01E11DC1" w:rsidRDefault="00260D21" w14:paraId="5B7D8AF9" w14:textId="77777777">
            <w:pPr>
              <w:autoSpaceDE w:val="0"/>
              <w:autoSpaceDN w:val="0"/>
              <w:adjustRightInd w:val="0"/>
              <w:spacing w:after="120" w:line="240" w:lineRule="auto"/>
              <w:rPr>
                <w:rFonts w:cs="HelveticaNeueLTStd-Md"/>
                <w:sz w:val="20"/>
                <w:szCs w:val="20"/>
              </w:rPr>
            </w:pPr>
            <w:r w:rsidRPr="01E11DC1">
              <w:rPr>
                <w:rFonts w:cs="HelveticaNeueLTStd-Md"/>
                <w:sz w:val="20"/>
                <w:szCs w:val="20"/>
              </w:rPr>
              <w:t>Full name (</w:t>
            </w:r>
            <w:r w:rsidRPr="01E11DC1">
              <w:rPr>
                <w:rFonts w:cs="HelveticaNeueLTStd-Md"/>
                <w:i/>
                <w:iCs/>
                <w:sz w:val="20"/>
                <w:szCs w:val="20"/>
              </w:rPr>
              <w:t>English signature</w:t>
            </w:r>
            <w:r w:rsidRPr="01E11DC1">
              <w:rPr>
                <w:rFonts w:cs="HelveticaNeueLTStd-Md"/>
                <w:sz w:val="20"/>
                <w:szCs w:val="20"/>
              </w:rPr>
              <w:t>):</w:t>
            </w:r>
          </w:p>
        </w:tc>
      </w:tr>
      <w:tr w:rsidR="01E11DC1" w:rsidTr="58CB9956" w14:paraId="764C8161" w14:textId="77777777">
        <w:trPr>
          <w:trHeight w:val="300"/>
        </w:trPr>
        <w:tc>
          <w:tcPr>
            <w:tcW w:w="9350" w:type="dxa"/>
            <w:tcMar/>
          </w:tcPr>
          <w:p w:rsidR="5FE882E4" w:rsidP="01E11DC1" w:rsidRDefault="5FE882E4" w14:paraId="5AAFF921" w14:textId="1B67C0AC">
            <w:pPr>
              <w:spacing w:after="120" w:line="240" w:lineRule="auto"/>
              <w:rPr>
                <w:rFonts w:cs="HelveticaNeueLTStd-Md"/>
                <w:sz w:val="20"/>
                <w:szCs w:val="20"/>
              </w:rPr>
            </w:pPr>
            <w:r w:rsidRPr="01E11DC1">
              <w:rPr>
                <w:rFonts w:cs="HelveticaNeueLTStd-Md"/>
                <w:sz w:val="20"/>
                <w:szCs w:val="20"/>
              </w:rPr>
              <w:t>City of Birth:</w:t>
            </w:r>
          </w:p>
        </w:tc>
      </w:tr>
      <w:tr w:rsidRPr="000752C8" w:rsidR="00260D21" w:rsidTr="58CB9956" w14:paraId="43158028" w14:textId="77777777">
        <w:tc>
          <w:tcPr>
            <w:tcW w:w="9576" w:type="dxa"/>
            <w:tcMar/>
          </w:tcPr>
          <w:p w:rsidRPr="008D3CB4" w:rsidR="00260D21" w:rsidP="01E11DC1" w:rsidRDefault="00260D21" w14:paraId="6D8FDCC6" w14:textId="745318E5">
            <w:pPr>
              <w:autoSpaceDE w:val="0"/>
              <w:autoSpaceDN w:val="0"/>
              <w:adjustRightInd w:val="0"/>
              <w:spacing w:after="120" w:line="240" w:lineRule="auto"/>
              <w:rPr>
                <w:rFonts w:cs="HelveticaNeueLTStd-Md"/>
                <w:sz w:val="20"/>
                <w:szCs w:val="20"/>
              </w:rPr>
            </w:pPr>
            <w:r w:rsidRPr="58CB9956" w:rsidR="482F384B">
              <w:rPr>
                <w:rFonts w:cs="HelveticaNeueLTStd-Md"/>
                <w:sz w:val="20"/>
                <w:szCs w:val="20"/>
              </w:rPr>
              <w:t>Today’s date</w:t>
            </w:r>
            <w:r w:rsidRPr="58CB9956" w:rsidR="00260D21">
              <w:rPr>
                <w:rFonts w:cs="HelveticaNeueLTStd-Md"/>
                <w:sz w:val="20"/>
                <w:szCs w:val="20"/>
              </w:rPr>
              <w:t xml:space="preserve"> (</w:t>
            </w:r>
            <w:r w:rsidRPr="58CB9956" w:rsidR="00260D21">
              <w:rPr>
                <w:rFonts w:cs="HelveticaNeueLTStd-Md"/>
                <w:i w:val="1"/>
                <w:iCs w:val="1"/>
                <w:sz w:val="20"/>
                <w:szCs w:val="20"/>
              </w:rPr>
              <w:t>mm/dd/</w:t>
            </w:r>
            <w:r w:rsidRPr="58CB9956" w:rsidR="00260D21">
              <w:rPr>
                <w:rFonts w:cs="HelveticaNeueLTStd-Md"/>
                <w:i w:val="1"/>
                <w:iCs w:val="1"/>
                <w:sz w:val="20"/>
                <w:szCs w:val="20"/>
              </w:rPr>
              <w:t>yyyy</w:t>
            </w:r>
            <w:r w:rsidRPr="58CB9956" w:rsidR="00260D21">
              <w:rPr>
                <w:rFonts w:cs="HelveticaNeueLTStd-Md"/>
                <w:sz w:val="20"/>
                <w:szCs w:val="20"/>
              </w:rPr>
              <w:t>):</w:t>
            </w:r>
          </w:p>
        </w:tc>
      </w:tr>
    </w:tbl>
    <w:p w:rsidRPr="00260D21" w:rsidR="00260D21" w:rsidP="00260D21" w:rsidRDefault="00260D21" w14:paraId="3AEBDE78" w14:textId="77777777">
      <w:pPr>
        <w:spacing w:after="0" w:line="259" w:lineRule="auto"/>
        <w:rPr>
          <w:u w:val="single"/>
        </w:rPr>
      </w:pPr>
    </w:p>
    <w:sectPr w:rsidRPr="00260D21" w:rsidR="00260D21" w:rsidSect="00104B81">
      <w:headerReference w:type="default" r:id="rId7"/>
      <w:pgSz w:w="12240" w:h="15840" w:orient="portrait"/>
      <w:pgMar w:top="678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C58" w:rsidP="00735C0F" w:rsidRDefault="00FD3C58" w14:paraId="45D642FA" w14:textId="77777777">
      <w:pPr>
        <w:spacing w:after="0" w:line="240" w:lineRule="auto"/>
      </w:pPr>
      <w:r>
        <w:separator/>
      </w:r>
    </w:p>
  </w:endnote>
  <w:endnote w:type="continuationSeparator" w:id="0">
    <w:p w:rsidR="00FD3C58" w:rsidP="00735C0F" w:rsidRDefault="00FD3C58" w14:paraId="34415E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C58" w:rsidP="00735C0F" w:rsidRDefault="00FD3C58" w14:paraId="4F1F36BD" w14:textId="77777777">
      <w:pPr>
        <w:spacing w:after="0" w:line="240" w:lineRule="auto"/>
      </w:pPr>
      <w:r>
        <w:separator/>
      </w:r>
    </w:p>
  </w:footnote>
  <w:footnote w:type="continuationSeparator" w:id="0">
    <w:p w:rsidR="00FD3C58" w:rsidP="00735C0F" w:rsidRDefault="00FD3C58" w14:paraId="086154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4B64" w:rsidP="00B74B64" w:rsidRDefault="00B74B64" w14:paraId="01EC0D22" w14:textId="77777777">
    <w:pPr>
      <w:pStyle w:val="Header"/>
      <w:jc w:val="right"/>
      <w:rPr>
        <w:rFonts w:cs="Calibri"/>
        <w:sz w:val="16"/>
        <w:szCs w:val="21"/>
      </w:rPr>
    </w:pPr>
  </w:p>
  <w:p w:rsidRPr="00F448BE" w:rsidR="00B74B64" w:rsidP="00B74B64" w:rsidRDefault="00B74B64" w14:paraId="54C633A7" w14:textId="784D1DBA">
    <w:pPr>
      <w:pStyle w:val="Header"/>
      <w:tabs>
        <w:tab w:val="left" w:pos="225"/>
      </w:tabs>
      <w:rPr>
        <w:rFonts w:cs="Calibri"/>
        <w:sz w:val="16"/>
        <w:szCs w:val="21"/>
      </w:rPr>
    </w:pPr>
    <w:r>
      <w:rPr>
        <w:rFonts w:ascii="Calibri" w:hAnsi="Calibri"/>
        <w:noProof/>
        <w:szCs w:val="18"/>
      </w:rPr>
      <w:drawing>
        <wp:anchor distT="0" distB="0" distL="114300" distR="114300" simplePos="0" relativeHeight="251658240" behindDoc="0" locked="0" layoutInCell="1" allowOverlap="1" wp14:anchorId="330FABBB" wp14:editId="259D02EE">
          <wp:simplePos x="0" y="0"/>
          <wp:positionH relativeFrom="margin">
            <wp:posOffset>-19050</wp:posOffset>
          </wp:positionH>
          <wp:positionV relativeFrom="margin">
            <wp:posOffset>-551815</wp:posOffset>
          </wp:positionV>
          <wp:extent cx="2322830" cy="292735"/>
          <wp:effectExtent l="0" t="0" r="1270" b="0"/>
          <wp:wrapSquare wrapText="bothSides"/>
          <wp:docPr id="1" name="Picture 1" descr="cid:D8D663FF-59BC-4DD2-BE59-D05F11797533@hsd1.ma.comcast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D8D663FF-59BC-4DD2-BE59-D05F11797533@hsd1.ma.comcast.n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z w:val="16"/>
        <w:szCs w:val="21"/>
      </w:rPr>
      <w:tab/>
    </w:r>
    <w:r>
      <w:rPr>
        <w:rFonts w:cs="Calibri"/>
        <w:sz w:val="16"/>
        <w:szCs w:val="21"/>
      </w:rPr>
      <w:tab/>
    </w:r>
    <w:r>
      <w:rPr>
        <w:rFonts w:cs="Calibri"/>
        <w:sz w:val="16"/>
        <w:szCs w:val="21"/>
      </w:rPr>
      <w:tab/>
    </w:r>
    <w:r w:rsidRPr="00F448BE">
      <w:rPr>
        <w:rFonts w:cs="Calibri"/>
        <w:sz w:val="16"/>
        <w:szCs w:val="21"/>
      </w:rPr>
      <w:t>1 E. Jackson Blvd.</w:t>
    </w:r>
  </w:p>
  <w:p w:rsidRPr="00F448BE" w:rsidR="00B74B64" w:rsidP="00B74B64" w:rsidRDefault="00B74B64" w14:paraId="52B86136" w14:textId="4AA00784">
    <w:pPr>
      <w:pStyle w:val="Header"/>
      <w:jc w:val="right"/>
      <w:rPr>
        <w:rFonts w:cs="Calibri"/>
        <w:sz w:val="16"/>
        <w:szCs w:val="21"/>
      </w:rPr>
    </w:pPr>
    <w:r w:rsidRPr="00F448BE">
      <w:rPr>
        <w:rFonts w:cs="Calibri"/>
        <w:sz w:val="16"/>
        <w:szCs w:val="21"/>
      </w:rPr>
      <w:t>Chicago, IL 60604, USA</w:t>
    </w:r>
  </w:p>
  <w:p w:rsidRPr="00F448BE" w:rsidR="00B74B64" w:rsidP="00B74B64" w:rsidRDefault="00B74B64" w14:paraId="067642C4" w14:textId="77777777">
    <w:pPr>
      <w:pStyle w:val="Header"/>
      <w:jc w:val="right"/>
      <w:rPr>
        <w:rFonts w:cs="Calibri"/>
        <w:sz w:val="16"/>
        <w:szCs w:val="21"/>
      </w:rPr>
    </w:pPr>
    <w:r w:rsidRPr="00F448BE">
      <w:rPr>
        <w:rFonts w:cs="Calibri"/>
        <w:sz w:val="16"/>
        <w:szCs w:val="21"/>
      </w:rPr>
      <w:t>naadmissions@studygroup.com</w:t>
    </w:r>
  </w:p>
  <w:p w:rsidRPr="00181770" w:rsidR="009357A6" w:rsidP="00B74B64" w:rsidRDefault="009357A6" w14:paraId="11CDCC27" w14:textId="787C3062">
    <w:pPr>
      <w:pStyle w:val="NoSpacing"/>
      <w:rPr>
        <w:rFonts w:ascii="Calibri" w:hAnsi="Calibri"/>
        <w:szCs w:val="18"/>
      </w:rPr>
    </w:pPr>
    <w:r w:rsidRPr="00181770">
      <w:rPr>
        <w:rFonts w:ascii="Calibri" w:hAnsi="Calibri"/>
        <w:szCs w:val="18"/>
      </w:rPr>
      <w:tab/>
    </w:r>
    <w:r w:rsidRPr="00181770">
      <w:rPr>
        <w:rFonts w:ascii="Calibri" w:hAnsi="Calibri"/>
        <w:szCs w:val="18"/>
      </w:rPr>
      <w:tab/>
    </w:r>
    <w:r w:rsidRPr="00181770">
      <w:rPr>
        <w:rFonts w:ascii="Calibri" w:hAnsi="Calibri"/>
        <w:szCs w:val="18"/>
      </w:rPr>
      <w:tab/>
    </w:r>
  </w:p>
  <w:p w:rsidR="009D78A0" w:rsidRDefault="009D78A0" w14:paraId="0ECE0661" w14:textId="1FA20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DBD"/>
    <w:multiLevelType w:val="hybridMultilevel"/>
    <w:tmpl w:val="A9D02DB0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4A9"/>
    <w:multiLevelType w:val="hybridMultilevel"/>
    <w:tmpl w:val="1C926A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CD5D3C"/>
    <w:multiLevelType w:val="hybridMultilevel"/>
    <w:tmpl w:val="1DD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72362B"/>
    <w:multiLevelType w:val="hybridMultilevel"/>
    <w:tmpl w:val="B78E4702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495EDB"/>
    <w:multiLevelType w:val="hybridMultilevel"/>
    <w:tmpl w:val="8710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0D13"/>
    <w:multiLevelType w:val="hybridMultilevel"/>
    <w:tmpl w:val="785CE08E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402623"/>
    <w:multiLevelType w:val="hybridMultilevel"/>
    <w:tmpl w:val="658E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7371">
    <w:abstractNumId w:val="2"/>
  </w:num>
  <w:num w:numId="2" w16cid:durableId="360479756">
    <w:abstractNumId w:val="5"/>
  </w:num>
  <w:num w:numId="3" w16cid:durableId="1761097966">
    <w:abstractNumId w:val="3"/>
  </w:num>
  <w:num w:numId="4" w16cid:durableId="516164708">
    <w:abstractNumId w:val="0"/>
  </w:num>
  <w:num w:numId="5" w16cid:durableId="274796057">
    <w:abstractNumId w:val="6"/>
  </w:num>
  <w:num w:numId="6" w16cid:durableId="1754542623">
    <w:abstractNumId w:val="4"/>
  </w:num>
  <w:num w:numId="7" w16cid:durableId="46138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45"/>
    <w:rsid w:val="00007B33"/>
    <w:rsid w:val="00016A8C"/>
    <w:rsid w:val="00021833"/>
    <w:rsid w:val="000353B8"/>
    <w:rsid w:val="00041393"/>
    <w:rsid w:val="00055592"/>
    <w:rsid w:val="00060B83"/>
    <w:rsid w:val="00064FED"/>
    <w:rsid w:val="00066DE4"/>
    <w:rsid w:val="00075A97"/>
    <w:rsid w:val="00077945"/>
    <w:rsid w:val="000A1286"/>
    <w:rsid w:val="000A4344"/>
    <w:rsid w:val="000B7514"/>
    <w:rsid w:val="000C0867"/>
    <w:rsid w:val="000C40EB"/>
    <w:rsid w:val="000C6E6C"/>
    <w:rsid w:val="000D2266"/>
    <w:rsid w:val="000E6B41"/>
    <w:rsid w:val="00104B81"/>
    <w:rsid w:val="00106763"/>
    <w:rsid w:val="00111729"/>
    <w:rsid w:val="00117A9C"/>
    <w:rsid w:val="0012320A"/>
    <w:rsid w:val="0012799B"/>
    <w:rsid w:val="00133E23"/>
    <w:rsid w:val="00134742"/>
    <w:rsid w:val="00140413"/>
    <w:rsid w:val="0015609D"/>
    <w:rsid w:val="001676A5"/>
    <w:rsid w:val="00182974"/>
    <w:rsid w:val="00184141"/>
    <w:rsid w:val="001873E2"/>
    <w:rsid w:val="001A0F6D"/>
    <w:rsid w:val="001A1E33"/>
    <w:rsid w:val="001B54ED"/>
    <w:rsid w:val="001C1347"/>
    <w:rsid w:val="001C780B"/>
    <w:rsid w:val="001D0BC6"/>
    <w:rsid w:val="0021633E"/>
    <w:rsid w:val="002275A7"/>
    <w:rsid w:val="00246D45"/>
    <w:rsid w:val="00251A28"/>
    <w:rsid w:val="00260D21"/>
    <w:rsid w:val="0027379D"/>
    <w:rsid w:val="00273CCA"/>
    <w:rsid w:val="002770D2"/>
    <w:rsid w:val="002A0D6D"/>
    <w:rsid w:val="002A50FC"/>
    <w:rsid w:val="002A7947"/>
    <w:rsid w:val="002B23F7"/>
    <w:rsid w:val="002B284E"/>
    <w:rsid w:val="002B37CD"/>
    <w:rsid w:val="002B6B4C"/>
    <w:rsid w:val="002D347C"/>
    <w:rsid w:val="002E3D61"/>
    <w:rsid w:val="002F612B"/>
    <w:rsid w:val="0031042E"/>
    <w:rsid w:val="00317C2D"/>
    <w:rsid w:val="003210DF"/>
    <w:rsid w:val="003269D7"/>
    <w:rsid w:val="00335F63"/>
    <w:rsid w:val="003571D9"/>
    <w:rsid w:val="00361CAD"/>
    <w:rsid w:val="00375B20"/>
    <w:rsid w:val="003766C3"/>
    <w:rsid w:val="00377858"/>
    <w:rsid w:val="003A489A"/>
    <w:rsid w:val="003C6A55"/>
    <w:rsid w:val="003D2B09"/>
    <w:rsid w:val="003D3175"/>
    <w:rsid w:val="003E1DDC"/>
    <w:rsid w:val="0040291C"/>
    <w:rsid w:val="004048D4"/>
    <w:rsid w:val="00423428"/>
    <w:rsid w:val="00424F33"/>
    <w:rsid w:val="004274F0"/>
    <w:rsid w:val="004305E8"/>
    <w:rsid w:val="00434BEC"/>
    <w:rsid w:val="00434DAE"/>
    <w:rsid w:val="0043623C"/>
    <w:rsid w:val="004469BE"/>
    <w:rsid w:val="004554C6"/>
    <w:rsid w:val="00474461"/>
    <w:rsid w:val="00496399"/>
    <w:rsid w:val="004A144B"/>
    <w:rsid w:val="004A4A85"/>
    <w:rsid w:val="004B3DF8"/>
    <w:rsid w:val="004C1C9E"/>
    <w:rsid w:val="004D517B"/>
    <w:rsid w:val="004D7A1B"/>
    <w:rsid w:val="004F61E1"/>
    <w:rsid w:val="00502CE1"/>
    <w:rsid w:val="00512A1D"/>
    <w:rsid w:val="00523616"/>
    <w:rsid w:val="005238DB"/>
    <w:rsid w:val="00526396"/>
    <w:rsid w:val="00544F4F"/>
    <w:rsid w:val="005459D7"/>
    <w:rsid w:val="005637F0"/>
    <w:rsid w:val="0059026D"/>
    <w:rsid w:val="00592066"/>
    <w:rsid w:val="005A66B8"/>
    <w:rsid w:val="005A7213"/>
    <w:rsid w:val="005B0AF8"/>
    <w:rsid w:val="005C4B46"/>
    <w:rsid w:val="005C6DC3"/>
    <w:rsid w:val="005D5A32"/>
    <w:rsid w:val="00660CEE"/>
    <w:rsid w:val="00664FEB"/>
    <w:rsid w:val="00670DEF"/>
    <w:rsid w:val="00685BD2"/>
    <w:rsid w:val="00693CF5"/>
    <w:rsid w:val="006946F6"/>
    <w:rsid w:val="006A3A19"/>
    <w:rsid w:val="006A5BF8"/>
    <w:rsid w:val="006B56EF"/>
    <w:rsid w:val="006B716B"/>
    <w:rsid w:val="006C2ECE"/>
    <w:rsid w:val="006D333C"/>
    <w:rsid w:val="006F2017"/>
    <w:rsid w:val="006F6B2D"/>
    <w:rsid w:val="007023DF"/>
    <w:rsid w:val="00710437"/>
    <w:rsid w:val="00713E62"/>
    <w:rsid w:val="007273FD"/>
    <w:rsid w:val="00735C0F"/>
    <w:rsid w:val="0074125C"/>
    <w:rsid w:val="00742B1A"/>
    <w:rsid w:val="00764BDD"/>
    <w:rsid w:val="007B52D9"/>
    <w:rsid w:val="007C0AEF"/>
    <w:rsid w:val="007C3AE8"/>
    <w:rsid w:val="007D7592"/>
    <w:rsid w:val="007E0393"/>
    <w:rsid w:val="007E2BD5"/>
    <w:rsid w:val="00802F3B"/>
    <w:rsid w:val="00822A96"/>
    <w:rsid w:val="00841AE1"/>
    <w:rsid w:val="00857276"/>
    <w:rsid w:val="00865354"/>
    <w:rsid w:val="008911DE"/>
    <w:rsid w:val="00895E95"/>
    <w:rsid w:val="008A087C"/>
    <w:rsid w:val="008A2FF9"/>
    <w:rsid w:val="008A59CA"/>
    <w:rsid w:val="008B0B86"/>
    <w:rsid w:val="008B5CB2"/>
    <w:rsid w:val="008B62A2"/>
    <w:rsid w:val="008C50AF"/>
    <w:rsid w:val="008E07DA"/>
    <w:rsid w:val="008E1ADB"/>
    <w:rsid w:val="008E6257"/>
    <w:rsid w:val="008F79D1"/>
    <w:rsid w:val="00905A81"/>
    <w:rsid w:val="00913D39"/>
    <w:rsid w:val="009264D2"/>
    <w:rsid w:val="009333D8"/>
    <w:rsid w:val="009357A6"/>
    <w:rsid w:val="00937C9C"/>
    <w:rsid w:val="009674BC"/>
    <w:rsid w:val="00970CE7"/>
    <w:rsid w:val="00980F75"/>
    <w:rsid w:val="0098689C"/>
    <w:rsid w:val="00994612"/>
    <w:rsid w:val="009A12C1"/>
    <w:rsid w:val="009C68D7"/>
    <w:rsid w:val="009D78A0"/>
    <w:rsid w:val="009D7D34"/>
    <w:rsid w:val="009E09E0"/>
    <w:rsid w:val="009F320A"/>
    <w:rsid w:val="00A1156F"/>
    <w:rsid w:val="00A17976"/>
    <w:rsid w:val="00A26860"/>
    <w:rsid w:val="00A26DF7"/>
    <w:rsid w:val="00A32709"/>
    <w:rsid w:val="00A56F04"/>
    <w:rsid w:val="00A57A23"/>
    <w:rsid w:val="00A64C5E"/>
    <w:rsid w:val="00A65BC0"/>
    <w:rsid w:val="00A6613F"/>
    <w:rsid w:val="00A75B6A"/>
    <w:rsid w:val="00A8512F"/>
    <w:rsid w:val="00A87788"/>
    <w:rsid w:val="00AA30BE"/>
    <w:rsid w:val="00AA58A0"/>
    <w:rsid w:val="00AC4BE5"/>
    <w:rsid w:val="00AC4EC3"/>
    <w:rsid w:val="00AE3033"/>
    <w:rsid w:val="00B039B9"/>
    <w:rsid w:val="00B41FBD"/>
    <w:rsid w:val="00B53493"/>
    <w:rsid w:val="00B62253"/>
    <w:rsid w:val="00B74B64"/>
    <w:rsid w:val="00B90052"/>
    <w:rsid w:val="00BD6AD1"/>
    <w:rsid w:val="00BE083F"/>
    <w:rsid w:val="00BE0846"/>
    <w:rsid w:val="00C12506"/>
    <w:rsid w:val="00C1391C"/>
    <w:rsid w:val="00C4038D"/>
    <w:rsid w:val="00C6113F"/>
    <w:rsid w:val="00C61161"/>
    <w:rsid w:val="00C6123E"/>
    <w:rsid w:val="00C62302"/>
    <w:rsid w:val="00C75E9B"/>
    <w:rsid w:val="00C825C9"/>
    <w:rsid w:val="00C93140"/>
    <w:rsid w:val="00C968BF"/>
    <w:rsid w:val="00CA3C7B"/>
    <w:rsid w:val="00CC4CE4"/>
    <w:rsid w:val="00CE2C86"/>
    <w:rsid w:val="00CE59F9"/>
    <w:rsid w:val="00D01B7B"/>
    <w:rsid w:val="00D01FE6"/>
    <w:rsid w:val="00D15B3F"/>
    <w:rsid w:val="00D1635F"/>
    <w:rsid w:val="00D2247D"/>
    <w:rsid w:val="00D256AC"/>
    <w:rsid w:val="00D33281"/>
    <w:rsid w:val="00D4509A"/>
    <w:rsid w:val="00D46F9C"/>
    <w:rsid w:val="00D92AA0"/>
    <w:rsid w:val="00DB5304"/>
    <w:rsid w:val="00DC0C42"/>
    <w:rsid w:val="00DD516E"/>
    <w:rsid w:val="00DE231D"/>
    <w:rsid w:val="00DF3564"/>
    <w:rsid w:val="00E07054"/>
    <w:rsid w:val="00E07095"/>
    <w:rsid w:val="00E07CFD"/>
    <w:rsid w:val="00E11768"/>
    <w:rsid w:val="00E21500"/>
    <w:rsid w:val="00E33D69"/>
    <w:rsid w:val="00E45849"/>
    <w:rsid w:val="00E71BFB"/>
    <w:rsid w:val="00E81EC6"/>
    <w:rsid w:val="00E90731"/>
    <w:rsid w:val="00EA7984"/>
    <w:rsid w:val="00EB4723"/>
    <w:rsid w:val="00EC4018"/>
    <w:rsid w:val="00ED4577"/>
    <w:rsid w:val="00EE75B9"/>
    <w:rsid w:val="00EF2436"/>
    <w:rsid w:val="00F0027F"/>
    <w:rsid w:val="00F11B5F"/>
    <w:rsid w:val="00F15328"/>
    <w:rsid w:val="00F32B2B"/>
    <w:rsid w:val="00F44848"/>
    <w:rsid w:val="00F606B1"/>
    <w:rsid w:val="00F61B4E"/>
    <w:rsid w:val="00F75BCF"/>
    <w:rsid w:val="00F75C58"/>
    <w:rsid w:val="00F91449"/>
    <w:rsid w:val="00FA4D85"/>
    <w:rsid w:val="00FB6039"/>
    <w:rsid w:val="00FC59D7"/>
    <w:rsid w:val="00FD28D8"/>
    <w:rsid w:val="00FD3C58"/>
    <w:rsid w:val="00FD63E2"/>
    <w:rsid w:val="00FE1EF9"/>
    <w:rsid w:val="00FE4A5C"/>
    <w:rsid w:val="00FE66AC"/>
    <w:rsid w:val="00FE7D5B"/>
    <w:rsid w:val="00FF1195"/>
    <w:rsid w:val="00FF597A"/>
    <w:rsid w:val="01E11DC1"/>
    <w:rsid w:val="2A1EEDA1"/>
    <w:rsid w:val="310D507E"/>
    <w:rsid w:val="407B66DA"/>
    <w:rsid w:val="482F384B"/>
    <w:rsid w:val="58CB9956"/>
    <w:rsid w:val="5FE88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A61E74"/>
  <w15:docId w15:val="{AF475678-C0CD-476E-886B-BFC9D9E1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45"/>
  </w:style>
  <w:style w:type="paragraph" w:styleId="Heading4">
    <w:name w:val="heading 4"/>
    <w:basedOn w:val="Normal"/>
    <w:link w:val="Heading4Char"/>
    <w:uiPriority w:val="9"/>
    <w:qFormat/>
    <w:rsid w:val="00FE1EF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79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7945"/>
  </w:style>
  <w:style w:type="paragraph" w:styleId="BalloonText">
    <w:name w:val="Balloon Text"/>
    <w:basedOn w:val="Normal"/>
    <w:link w:val="BalloonTextChar"/>
    <w:uiPriority w:val="99"/>
    <w:semiHidden/>
    <w:unhideWhenUsed/>
    <w:rsid w:val="0007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79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5C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5C0F"/>
  </w:style>
  <w:style w:type="character" w:styleId="CommentReference">
    <w:name w:val="annotation reference"/>
    <w:basedOn w:val="DefaultParagraphFont"/>
    <w:uiPriority w:val="99"/>
    <w:semiHidden/>
    <w:unhideWhenUsed/>
    <w:rsid w:val="0076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B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4BDD"/>
    <w:rPr>
      <w:b/>
      <w:bCs/>
      <w:sz w:val="20"/>
      <w:szCs w:val="20"/>
    </w:rPr>
  </w:style>
  <w:style w:type="table" w:styleId="TableGrid1" w:customStyle="1">
    <w:name w:val="Table Grid1"/>
    <w:basedOn w:val="TableNormal"/>
    <w:next w:val="TableGrid"/>
    <w:uiPriority w:val="59"/>
    <w:rsid w:val="00A75B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C1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6763"/>
    <w:rPr>
      <w:color w:val="800080" w:themeColor="followedHyperlink"/>
      <w:u w:val="single"/>
    </w:rPr>
  </w:style>
  <w:style w:type="paragraph" w:styleId="Default" w:customStyle="1">
    <w:name w:val="Default"/>
    <w:rsid w:val="008A2F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357A6"/>
    <w:pPr>
      <w:spacing w:after="0" w:line="240" w:lineRule="auto"/>
    </w:pPr>
    <w:rPr>
      <w:rFonts w:ascii="Verdana" w:hAnsi="Verdana" w:eastAsia="Times New Roman" w:cs="Times New Roman"/>
      <w:sz w:val="18"/>
    </w:rPr>
  </w:style>
  <w:style w:type="character" w:styleId="Heading4Char" w:customStyle="1">
    <w:name w:val="Heading 4 Char"/>
    <w:basedOn w:val="DefaultParagraphFont"/>
    <w:link w:val="Heading4"/>
    <w:uiPriority w:val="9"/>
    <w:rsid w:val="00FE1EF9"/>
    <w:rPr>
      <w:rFonts w:ascii="Times New Roman" w:hAnsi="Times New Roman" w:eastAsia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8D663FF-59BC-4DD2-BE59-D05F11797533@hsd1.ma.comcast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8D51-BB9F-4C3B-8579-30F6A2B196B7}"/>
</file>

<file path=customXml/itemProps2.xml><?xml version="1.0" encoding="utf-8"?>
<ds:datastoreItem xmlns:ds="http://schemas.openxmlformats.org/officeDocument/2006/customXml" ds:itemID="{C06A9313-D235-4B58-95BF-70A79BBF741B}"/>
</file>

<file path=customXml/itemProps3.xml><?xml version="1.0" encoding="utf-8"?>
<ds:datastoreItem xmlns:ds="http://schemas.openxmlformats.org/officeDocument/2006/customXml" ds:itemID="{2DB437B5-C4F3-4156-B99A-CCF2123BEF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Goldstein</dc:creator>
  <cp:lastModifiedBy>Laura Wirtanen</cp:lastModifiedBy>
  <cp:revision>3</cp:revision>
  <dcterms:created xsi:type="dcterms:W3CDTF">2025-10-01T16:57:00Z</dcterms:created>
  <dcterms:modified xsi:type="dcterms:W3CDTF">2025-12-02T16:11:15Z</dcterms:modified>
</cp:coreProperties>
</file>